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2" w:type="dxa"/>
        <w:tblInd w:w="93" w:type="dxa"/>
        <w:tblLook w:val="04A0"/>
      </w:tblPr>
      <w:tblGrid>
        <w:gridCol w:w="2260"/>
        <w:gridCol w:w="2723"/>
        <w:gridCol w:w="2466"/>
        <w:gridCol w:w="357"/>
        <w:gridCol w:w="2261"/>
        <w:gridCol w:w="3353"/>
        <w:gridCol w:w="2052"/>
      </w:tblGrid>
      <w:tr w:rsidR="007E4CE9" w:rsidRPr="007E4CE9" w:rsidTr="007E4CE9">
        <w:trPr>
          <w:trHeight w:val="3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sz w:val="20"/>
                <w:szCs w:val="20"/>
              </w:rPr>
              <w:t>ZIP CODE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DISTANCE</w:t>
            </w:r>
          </w:p>
          <w:p w:rsidR="007E4CE9" w:rsidRPr="007E4CE9" w:rsidRDefault="00E839B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(IN MILES)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sz w:val="20"/>
                <w:szCs w:val="20"/>
              </w:rPr>
              <w:t>ZIP CODE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B9" w:rsidRDefault="00E839B9" w:rsidP="00E839B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DISTANCE</w:t>
            </w:r>
          </w:p>
          <w:p w:rsidR="007E4CE9" w:rsidRPr="007E4CE9" w:rsidRDefault="00E839B9" w:rsidP="00E839B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(IN MILES)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6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60611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7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60609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6.145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8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60601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9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60623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6.283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0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60602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1.113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1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60615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6.495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2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60610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3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60651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6.574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4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60603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1.199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5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60625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7.017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6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60654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1.243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7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60660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7.083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8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1.407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19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60644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7.477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0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60606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1.487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1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60639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7.52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2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60661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1.779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3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60641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7.68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4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60605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5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60632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7.771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6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60607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7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60659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7.859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8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60642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2.474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29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60637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8.013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0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60614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2.588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1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60621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8.37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2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60622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3.251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3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60804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CICERO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8.395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4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60616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3.494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5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60626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8.425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6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60657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3.795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7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60636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8.761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8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60612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3.885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39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60645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8.845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0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60608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4.392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1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60302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OAK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9.08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2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60613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4.461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3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60630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9.182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4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60647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4.891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5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60304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OAK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9.183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6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60653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5.219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7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60649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9.315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8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60640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5.526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49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60301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OAK PARK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9.51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50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60624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5.741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51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60629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9.812</w:t>
            </w:r>
          </w:p>
        </w:tc>
      </w:tr>
      <w:tr w:rsidR="007E4CE9" w:rsidRPr="007E4CE9" w:rsidTr="007E4CE9">
        <w:trPr>
          <w:trHeight w:val="3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52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60618</w:t>
              </w:r>
            </w:hyperlink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5.783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sz w:val="20"/>
                <w:szCs w:val="20"/>
              </w:rPr>
            </w:pPr>
            <w:hyperlink r:id="rId53" w:history="1">
              <w:r w:rsidRPr="007E4CE9">
                <w:rPr>
                  <w:rFonts w:ascii="Arial Black" w:eastAsia="Times New Roman" w:hAnsi="Arial Black" w:cs="Times New Roman"/>
                  <w:sz w:val="20"/>
                </w:rPr>
                <w:t>60712</w:t>
              </w:r>
            </w:hyperlink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LINCOLNWOOD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E9" w:rsidRPr="007E4CE9" w:rsidRDefault="007E4CE9" w:rsidP="007E4CE9">
            <w:pPr>
              <w:spacing w:after="0" w:line="240" w:lineRule="auto"/>
              <w:ind w:firstLineChars="100" w:firstLine="200"/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</w:pPr>
            <w:r w:rsidRPr="007E4CE9">
              <w:rPr>
                <w:rFonts w:ascii="Arial Black" w:eastAsia="Times New Roman" w:hAnsi="Arial Black" w:cs="Times New Roman"/>
                <w:color w:val="000000"/>
                <w:sz w:val="20"/>
                <w:szCs w:val="20"/>
              </w:rPr>
              <w:t>9.9</w:t>
            </w:r>
          </w:p>
        </w:tc>
      </w:tr>
    </w:tbl>
    <w:p w:rsidR="00AB7152" w:rsidRPr="007E4CE9" w:rsidRDefault="00AB7152" w:rsidP="007E4CE9"/>
    <w:sectPr w:rsidR="00AB7152" w:rsidRPr="007E4CE9" w:rsidSect="007E4CE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E9" w:rsidRDefault="007E4CE9" w:rsidP="00677F88">
      <w:pPr>
        <w:spacing w:after="0" w:line="240" w:lineRule="auto"/>
      </w:pPr>
      <w:r>
        <w:separator/>
      </w:r>
    </w:p>
  </w:endnote>
  <w:endnote w:type="continuationSeparator" w:id="0">
    <w:p w:rsidR="007E4CE9" w:rsidRDefault="007E4CE9" w:rsidP="006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E9" w:rsidRDefault="007E4CE9" w:rsidP="00677F88">
      <w:pPr>
        <w:spacing w:after="0" w:line="240" w:lineRule="auto"/>
      </w:pPr>
      <w:r>
        <w:separator/>
      </w:r>
    </w:p>
  </w:footnote>
  <w:footnote w:type="continuationSeparator" w:id="0">
    <w:p w:rsidR="007E4CE9" w:rsidRDefault="007E4CE9" w:rsidP="006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88" w:rsidRDefault="00677F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B9"/>
    <w:rsid w:val="00677F88"/>
    <w:rsid w:val="007E4CE9"/>
    <w:rsid w:val="00AB7152"/>
    <w:rsid w:val="00E8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F88"/>
  </w:style>
  <w:style w:type="paragraph" w:styleId="Footer">
    <w:name w:val="footer"/>
    <w:basedOn w:val="Normal"/>
    <w:link w:val="FooterChar"/>
    <w:uiPriority w:val="99"/>
    <w:semiHidden/>
    <w:unhideWhenUsed/>
    <w:rsid w:val="006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F88"/>
  </w:style>
  <w:style w:type="character" w:styleId="Hyperlink">
    <w:name w:val="Hyperlink"/>
    <w:basedOn w:val="DefaultParagraphFont"/>
    <w:uiPriority w:val="99"/>
    <w:semiHidden/>
    <w:unhideWhenUsed/>
    <w:rsid w:val="007E4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archbug.com/tools/zip-code-lookup.aspx?TYPE=zip2city&amp;ZIP=60651" TargetMode="External"/><Relationship Id="rId18" Type="http://schemas.openxmlformats.org/officeDocument/2006/relationships/hyperlink" Target="http://www.searchbug.com/tools/zip-code-lookup.aspx?TYPE=zip2city&amp;ZIP=60604" TargetMode="External"/><Relationship Id="rId26" Type="http://schemas.openxmlformats.org/officeDocument/2006/relationships/hyperlink" Target="http://www.searchbug.com/tools/zip-code-lookup.aspx?TYPE=zip2city&amp;ZIP=60607" TargetMode="External"/><Relationship Id="rId39" Type="http://schemas.openxmlformats.org/officeDocument/2006/relationships/hyperlink" Target="http://www.searchbug.com/tools/zip-code-lookup.aspx?TYPE=zip2city&amp;ZIP=60645" TargetMode="External"/><Relationship Id="rId21" Type="http://schemas.openxmlformats.org/officeDocument/2006/relationships/hyperlink" Target="http://www.searchbug.com/tools/zip-code-lookup.aspx?TYPE=zip2city&amp;ZIP=60639" TargetMode="External"/><Relationship Id="rId34" Type="http://schemas.openxmlformats.org/officeDocument/2006/relationships/hyperlink" Target="http://www.searchbug.com/tools/zip-code-lookup.aspx?TYPE=zip2city&amp;ZIP=60616" TargetMode="External"/><Relationship Id="rId42" Type="http://schemas.openxmlformats.org/officeDocument/2006/relationships/hyperlink" Target="http://www.searchbug.com/tools/zip-code-lookup.aspx?TYPE=zip2city&amp;ZIP=60613" TargetMode="External"/><Relationship Id="rId47" Type="http://schemas.openxmlformats.org/officeDocument/2006/relationships/hyperlink" Target="http://www.searchbug.com/tools/zip-code-lookup.aspx?TYPE=zip2city&amp;ZIP=60649" TargetMode="External"/><Relationship Id="rId50" Type="http://schemas.openxmlformats.org/officeDocument/2006/relationships/hyperlink" Target="http://www.searchbug.com/tools/zip-code-lookup.aspx?TYPE=zip2city&amp;ZIP=60624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searchbug.com/tools/zip-code-lookup.aspx?TYPE=zip2city&amp;ZIP=606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archbug.com/tools/zip-code-lookup.aspx?TYPE=zip2city&amp;ZIP=60654" TargetMode="External"/><Relationship Id="rId20" Type="http://schemas.openxmlformats.org/officeDocument/2006/relationships/hyperlink" Target="http://www.searchbug.com/tools/zip-code-lookup.aspx?TYPE=zip2city&amp;ZIP=60606" TargetMode="External"/><Relationship Id="rId29" Type="http://schemas.openxmlformats.org/officeDocument/2006/relationships/hyperlink" Target="http://www.searchbug.com/tools/zip-code-lookup.aspx?TYPE=zip2city&amp;ZIP=60637" TargetMode="External"/><Relationship Id="rId41" Type="http://schemas.openxmlformats.org/officeDocument/2006/relationships/hyperlink" Target="http://www.searchbug.com/tools/zip-code-lookup.aspx?TYPE=zip2city&amp;ZIP=60302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earchbug.com/tools/zip-code-lookup.aspx?TYPE=zip2city&amp;ZIP=60611" TargetMode="External"/><Relationship Id="rId11" Type="http://schemas.openxmlformats.org/officeDocument/2006/relationships/hyperlink" Target="http://www.searchbug.com/tools/zip-code-lookup.aspx?TYPE=zip2city&amp;ZIP=60615" TargetMode="External"/><Relationship Id="rId24" Type="http://schemas.openxmlformats.org/officeDocument/2006/relationships/hyperlink" Target="http://www.searchbug.com/tools/zip-code-lookup.aspx?TYPE=zip2city&amp;ZIP=60605" TargetMode="External"/><Relationship Id="rId32" Type="http://schemas.openxmlformats.org/officeDocument/2006/relationships/hyperlink" Target="http://www.searchbug.com/tools/zip-code-lookup.aspx?TYPE=zip2city&amp;ZIP=60622" TargetMode="External"/><Relationship Id="rId37" Type="http://schemas.openxmlformats.org/officeDocument/2006/relationships/hyperlink" Target="http://www.searchbug.com/tools/zip-code-lookup.aspx?TYPE=zip2city&amp;ZIP=60636" TargetMode="External"/><Relationship Id="rId40" Type="http://schemas.openxmlformats.org/officeDocument/2006/relationships/hyperlink" Target="http://www.searchbug.com/tools/zip-code-lookup.aspx?TYPE=zip2city&amp;ZIP=60608" TargetMode="External"/><Relationship Id="rId45" Type="http://schemas.openxmlformats.org/officeDocument/2006/relationships/hyperlink" Target="http://www.searchbug.com/tools/zip-code-lookup.aspx?TYPE=zip2city&amp;ZIP=60304" TargetMode="External"/><Relationship Id="rId53" Type="http://schemas.openxmlformats.org/officeDocument/2006/relationships/hyperlink" Target="http://www.searchbug.com/tools/zip-code-lookup.aspx?TYPE=zip2city&amp;ZIP=60712" TargetMode="External"/><Relationship Id="rId58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searchbug.com/tools/zip-code-lookup.aspx?TYPE=zip2city&amp;ZIP=60625" TargetMode="External"/><Relationship Id="rId23" Type="http://schemas.openxmlformats.org/officeDocument/2006/relationships/hyperlink" Target="http://www.searchbug.com/tools/zip-code-lookup.aspx?TYPE=zip2city&amp;ZIP=60641" TargetMode="External"/><Relationship Id="rId28" Type="http://schemas.openxmlformats.org/officeDocument/2006/relationships/hyperlink" Target="http://www.searchbug.com/tools/zip-code-lookup.aspx?TYPE=zip2city&amp;ZIP=60642" TargetMode="External"/><Relationship Id="rId36" Type="http://schemas.openxmlformats.org/officeDocument/2006/relationships/hyperlink" Target="http://www.searchbug.com/tools/zip-code-lookup.aspx?TYPE=zip2city&amp;ZIP=60657" TargetMode="External"/><Relationship Id="rId49" Type="http://schemas.openxmlformats.org/officeDocument/2006/relationships/hyperlink" Target="http://www.searchbug.com/tools/zip-code-lookup.aspx?TYPE=zip2city&amp;ZIP=60301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searchbug.com/tools/zip-code-lookup.aspx?TYPE=zip2city&amp;ZIP=60602" TargetMode="External"/><Relationship Id="rId19" Type="http://schemas.openxmlformats.org/officeDocument/2006/relationships/hyperlink" Target="http://www.searchbug.com/tools/zip-code-lookup.aspx?TYPE=zip2city&amp;ZIP=60644" TargetMode="External"/><Relationship Id="rId31" Type="http://schemas.openxmlformats.org/officeDocument/2006/relationships/hyperlink" Target="http://www.searchbug.com/tools/zip-code-lookup.aspx?TYPE=zip2city&amp;ZIP=60621" TargetMode="External"/><Relationship Id="rId44" Type="http://schemas.openxmlformats.org/officeDocument/2006/relationships/hyperlink" Target="http://www.searchbug.com/tools/zip-code-lookup.aspx?TYPE=zip2city&amp;ZIP=60647" TargetMode="External"/><Relationship Id="rId52" Type="http://schemas.openxmlformats.org/officeDocument/2006/relationships/hyperlink" Target="http://www.searchbug.com/tools/zip-code-lookup.aspx?TYPE=zip2city&amp;ZIP=60618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earchbug.com/tools/zip-code-lookup.aspx?TYPE=zip2city&amp;ZIP=60623" TargetMode="External"/><Relationship Id="rId14" Type="http://schemas.openxmlformats.org/officeDocument/2006/relationships/hyperlink" Target="http://www.searchbug.com/tools/zip-code-lookup.aspx?TYPE=zip2city&amp;ZIP=60603" TargetMode="External"/><Relationship Id="rId22" Type="http://schemas.openxmlformats.org/officeDocument/2006/relationships/hyperlink" Target="http://www.searchbug.com/tools/zip-code-lookup.aspx?TYPE=zip2city&amp;ZIP=60661" TargetMode="External"/><Relationship Id="rId27" Type="http://schemas.openxmlformats.org/officeDocument/2006/relationships/hyperlink" Target="http://www.searchbug.com/tools/zip-code-lookup.aspx?TYPE=zip2city&amp;ZIP=60659" TargetMode="External"/><Relationship Id="rId30" Type="http://schemas.openxmlformats.org/officeDocument/2006/relationships/hyperlink" Target="http://www.searchbug.com/tools/zip-code-lookup.aspx?TYPE=zip2city&amp;ZIP=60614" TargetMode="External"/><Relationship Id="rId35" Type="http://schemas.openxmlformats.org/officeDocument/2006/relationships/hyperlink" Target="http://www.searchbug.com/tools/zip-code-lookup.aspx?TYPE=zip2city&amp;ZIP=60626" TargetMode="External"/><Relationship Id="rId43" Type="http://schemas.openxmlformats.org/officeDocument/2006/relationships/hyperlink" Target="http://www.searchbug.com/tools/zip-code-lookup.aspx?TYPE=zip2city&amp;ZIP=60630" TargetMode="External"/><Relationship Id="rId48" Type="http://schemas.openxmlformats.org/officeDocument/2006/relationships/hyperlink" Target="http://www.searchbug.com/tools/zip-code-lookup.aspx?TYPE=zip2city&amp;ZIP=60640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searchbug.com/tools/zip-code-lookup.aspx?TYPE=zip2city&amp;ZIP=60601" TargetMode="External"/><Relationship Id="rId51" Type="http://schemas.openxmlformats.org/officeDocument/2006/relationships/hyperlink" Target="http://www.searchbug.com/tools/zip-code-lookup.aspx?TYPE=zip2city&amp;ZIP=606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earchbug.com/tools/zip-code-lookup.aspx?TYPE=zip2city&amp;ZIP=60610" TargetMode="External"/><Relationship Id="rId17" Type="http://schemas.openxmlformats.org/officeDocument/2006/relationships/hyperlink" Target="http://www.searchbug.com/tools/zip-code-lookup.aspx?TYPE=zip2city&amp;ZIP=60660" TargetMode="External"/><Relationship Id="rId25" Type="http://schemas.openxmlformats.org/officeDocument/2006/relationships/hyperlink" Target="http://www.searchbug.com/tools/zip-code-lookup.aspx?TYPE=zip2city&amp;ZIP=60632" TargetMode="External"/><Relationship Id="rId33" Type="http://schemas.openxmlformats.org/officeDocument/2006/relationships/hyperlink" Target="http://www.searchbug.com/tools/zip-code-lookup.aspx?TYPE=zip2city&amp;ZIP=60804" TargetMode="External"/><Relationship Id="rId38" Type="http://schemas.openxmlformats.org/officeDocument/2006/relationships/hyperlink" Target="http://www.searchbug.com/tools/zip-code-lookup.aspx?TYPE=zip2city&amp;ZIP=60612" TargetMode="External"/><Relationship Id="rId46" Type="http://schemas.openxmlformats.org/officeDocument/2006/relationships/hyperlink" Target="http://www.searchbug.com/tools/zip-code-lookup.aspx?TYPE=zip2city&amp;ZIP=60653" TargetMode="External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4669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Bushey</dc:creator>
  <cp:lastModifiedBy>Mark Bushey</cp:lastModifiedBy>
  <cp:revision>3</cp:revision>
  <dcterms:created xsi:type="dcterms:W3CDTF">2016-11-08T22:01:00Z</dcterms:created>
  <dcterms:modified xsi:type="dcterms:W3CDTF">2016-11-08T22:01:00Z</dcterms:modified>
</cp:coreProperties>
</file>