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2" w:type="dxa"/>
        <w:tblInd w:w="93" w:type="dxa"/>
        <w:tblLook w:val="04A0"/>
      </w:tblPr>
      <w:tblGrid>
        <w:gridCol w:w="2260"/>
        <w:gridCol w:w="2723"/>
        <w:gridCol w:w="2466"/>
        <w:gridCol w:w="357"/>
        <w:gridCol w:w="2261"/>
        <w:gridCol w:w="3353"/>
        <w:gridCol w:w="2052"/>
      </w:tblGrid>
      <w:tr w:rsidR="007E4CE9" w:rsidRPr="00F15DE9" w:rsidTr="007E4CE9">
        <w:trPr>
          <w:trHeight w:val="3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F15DE9" w:rsidRDefault="007E4C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ZIP CODE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E9" w:rsidRPr="00F15DE9" w:rsidRDefault="007E4C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9" w:rsidRPr="00F15DE9" w:rsidRDefault="007E4C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DISTANCE</w:t>
            </w:r>
          </w:p>
          <w:p w:rsidR="007E4CE9" w:rsidRPr="00F15DE9" w:rsidRDefault="00E839B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(IN MILES)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F15DE9" w:rsidRDefault="007E4C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F15DE9" w:rsidRDefault="007E4C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ZIP CODE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E9" w:rsidRPr="00F15DE9" w:rsidRDefault="007E4C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9" w:rsidRPr="00F15DE9" w:rsidRDefault="00E839B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DISTANCE</w:t>
            </w:r>
          </w:p>
          <w:p w:rsidR="007E4CE9" w:rsidRPr="00F15DE9" w:rsidRDefault="00E839B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  <w:t>(IN MILES)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60015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DEERFIELD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60008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ROLLING MEADOWS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10.24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60069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LINCOLNSHIRE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2.468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60091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WILMETTE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10.31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60089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BUFFALO GROVE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3.845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60043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KENILWORTH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10.42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60035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HIGHLAND PARK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3.924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60060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MUNDELEIN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10.44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60040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HIGHWOOD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3.988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60053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MORTON GROVE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10.5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60090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WHEELING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4.227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60714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NILES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10.73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60062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NORTHBROOK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4.373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60067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PALATINE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10.9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60045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LAKE FOREST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4.444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60068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PARK RIDGE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11.24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60070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PROSPECT HEIGHTS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5.308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60077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SKOKIE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11.47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60061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VERNON HILLS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5.931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5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60173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SCHAUMBURG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12.01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6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60026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GLENVIEW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6.129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7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60203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EVANSTON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12.14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8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60022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GLENCOE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6.487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29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60085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WAUKEGAN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12.23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0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60004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ARLINGTON HEIGHTS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6.764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1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60018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DES PLAINES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12.3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2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60025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GLENVIEW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7.247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3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60076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SKOKIE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12.32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4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60093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WINNETKA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7.822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5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60201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EVANSTON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12.35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6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60044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LAKE BLUFF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7.853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7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60631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12.58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8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60056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MOUNT PROSPECT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8.173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39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60007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ELK GROVE VILLAGE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12.78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0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60048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LIBERTYVILLE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8.176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1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60195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SCHAUMBURG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13.51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2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60016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DES PLAINES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8.548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3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60646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13.69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4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60047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LAKE ZURICH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8.725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5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60712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LINCOLNWOOD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13.87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6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60088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GREAT LAKES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9.248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7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60030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GRAYSLAKE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14.1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8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60074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PALATINE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9.337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49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60202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EVANSTON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14.12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50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60064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NORTH 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9.626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51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60010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BARRINGTON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14.22</w:t>
            </w:r>
          </w:p>
        </w:tc>
      </w:tr>
      <w:tr w:rsidR="00F15DE9" w:rsidRPr="00F15DE9" w:rsidTr="00A92C2C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52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60005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ARLINGTON HEIGHTS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DE9" w:rsidRPr="00F15DE9" w:rsidRDefault="00F15DE9" w:rsidP="00F15DE9">
            <w:pPr>
              <w:spacing w:after="0" w:line="240" w:lineRule="auto"/>
              <w:contextualSpacing/>
              <w:rPr>
                <w:rFonts w:ascii="Arial Black" w:eastAsia="Times New Roman" w:hAnsi="Arial Black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hyperlink r:id="rId53" w:history="1">
              <w:r w:rsidRPr="00F15DE9">
                <w:rPr>
                  <w:rStyle w:val="Hyperlink"/>
                  <w:rFonts w:ascii="Arial Black" w:hAnsi="Arial Black"/>
                  <w:b/>
                  <w:color w:val="000000" w:themeColor="text1"/>
                  <w:sz w:val="20"/>
                  <w:szCs w:val="20"/>
                  <w:u w:val="none"/>
                </w:rPr>
                <w:t>60031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GURNEE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DE9" w:rsidRPr="00F15DE9" w:rsidRDefault="00F15DE9" w:rsidP="00F15DE9">
            <w:pPr>
              <w:ind w:firstLineChars="100" w:firstLine="201"/>
              <w:contextualSpacing/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</w:pPr>
            <w:r w:rsidRPr="00F15DE9">
              <w:rPr>
                <w:rFonts w:ascii="Arial Black" w:hAnsi="Arial Black"/>
                <w:b/>
                <w:color w:val="000000" w:themeColor="text1"/>
                <w:sz w:val="20"/>
                <w:szCs w:val="20"/>
              </w:rPr>
              <w:t>14.32</w:t>
            </w:r>
          </w:p>
        </w:tc>
      </w:tr>
    </w:tbl>
    <w:p w:rsidR="00AB7152" w:rsidRPr="00F15DE9" w:rsidRDefault="00AB7152" w:rsidP="00F15DE9">
      <w:pPr>
        <w:contextualSpacing/>
        <w:rPr>
          <w:rFonts w:ascii="Arial Black" w:hAnsi="Arial Black"/>
          <w:b/>
          <w:color w:val="000000" w:themeColor="text1"/>
          <w:sz w:val="20"/>
          <w:szCs w:val="20"/>
        </w:rPr>
      </w:pPr>
    </w:p>
    <w:sectPr w:rsidR="00AB7152" w:rsidRPr="00F15DE9" w:rsidSect="007E4CE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E9" w:rsidRDefault="007E4CE9" w:rsidP="00677F88">
      <w:pPr>
        <w:spacing w:after="0" w:line="240" w:lineRule="auto"/>
      </w:pPr>
      <w:r>
        <w:separator/>
      </w:r>
    </w:p>
  </w:endnote>
  <w:endnote w:type="continuationSeparator" w:id="0">
    <w:p w:rsidR="007E4CE9" w:rsidRDefault="007E4CE9" w:rsidP="006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E9" w:rsidRDefault="007E4CE9" w:rsidP="00677F88">
      <w:pPr>
        <w:spacing w:after="0" w:line="240" w:lineRule="auto"/>
      </w:pPr>
      <w:r>
        <w:separator/>
      </w:r>
    </w:p>
  </w:footnote>
  <w:footnote w:type="continuationSeparator" w:id="0">
    <w:p w:rsidR="007E4CE9" w:rsidRDefault="007E4CE9" w:rsidP="006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B9"/>
    <w:rsid w:val="00677F88"/>
    <w:rsid w:val="007E4CE9"/>
    <w:rsid w:val="00AB7152"/>
    <w:rsid w:val="00E839B9"/>
    <w:rsid w:val="00F15DE9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F88"/>
  </w:style>
  <w:style w:type="paragraph" w:styleId="Footer">
    <w:name w:val="footer"/>
    <w:basedOn w:val="Normal"/>
    <w:link w:val="FooterChar"/>
    <w:uiPriority w:val="99"/>
    <w:semiHidden/>
    <w:unhideWhenUsed/>
    <w:rsid w:val="006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F88"/>
  </w:style>
  <w:style w:type="character" w:styleId="Hyperlink">
    <w:name w:val="Hyperlink"/>
    <w:basedOn w:val="DefaultParagraphFont"/>
    <w:uiPriority w:val="99"/>
    <w:semiHidden/>
    <w:unhideWhenUsed/>
    <w:rsid w:val="007E4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archbug.com/tools/zip-code-lookup.aspx?TYPE=zip2city&amp;ZIP=60060" TargetMode="External"/><Relationship Id="rId18" Type="http://schemas.openxmlformats.org/officeDocument/2006/relationships/hyperlink" Target="http://www.searchbug.com/tools/zip-code-lookup.aspx?TYPE=zip2city&amp;ZIP=60062" TargetMode="External"/><Relationship Id="rId26" Type="http://schemas.openxmlformats.org/officeDocument/2006/relationships/hyperlink" Target="http://www.searchbug.com/tools/zip-code-lookup.aspx?TYPE=zip2city&amp;ZIP=60026" TargetMode="External"/><Relationship Id="rId39" Type="http://schemas.openxmlformats.org/officeDocument/2006/relationships/hyperlink" Target="http://www.searchbug.com/tools/zip-code-lookup.aspx?TYPE=zip2city&amp;ZIP=60007" TargetMode="External"/><Relationship Id="rId21" Type="http://schemas.openxmlformats.org/officeDocument/2006/relationships/hyperlink" Target="http://www.searchbug.com/tools/zip-code-lookup.aspx?TYPE=zip2city&amp;ZIP=60068" TargetMode="External"/><Relationship Id="rId34" Type="http://schemas.openxmlformats.org/officeDocument/2006/relationships/hyperlink" Target="http://www.searchbug.com/tools/zip-code-lookup.aspx?TYPE=zip2city&amp;ZIP=60093" TargetMode="External"/><Relationship Id="rId42" Type="http://schemas.openxmlformats.org/officeDocument/2006/relationships/hyperlink" Target="http://www.searchbug.com/tools/zip-code-lookup.aspx?TYPE=zip2city&amp;ZIP=60016" TargetMode="External"/><Relationship Id="rId47" Type="http://schemas.openxmlformats.org/officeDocument/2006/relationships/hyperlink" Target="http://www.searchbug.com/tools/zip-code-lookup.aspx?TYPE=zip2city&amp;ZIP=60030" TargetMode="External"/><Relationship Id="rId50" Type="http://schemas.openxmlformats.org/officeDocument/2006/relationships/hyperlink" Target="http://www.searchbug.com/tools/zip-code-lookup.aspx?TYPE=zip2city&amp;ZIP=60064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searchbug.com/tools/zip-code-lookup.aspx?TYPE=zip2city&amp;ZIP=6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rchbug.com/tools/zip-code-lookup.aspx?TYPE=zip2city&amp;ZIP=60090" TargetMode="External"/><Relationship Id="rId20" Type="http://schemas.openxmlformats.org/officeDocument/2006/relationships/hyperlink" Target="http://www.searchbug.com/tools/zip-code-lookup.aspx?TYPE=zip2city&amp;ZIP=60045" TargetMode="External"/><Relationship Id="rId29" Type="http://schemas.openxmlformats.org/officeDocument/2006/relationships/hyperlink" Target="http://www.searchbug.com/tools/zip-code-lookup.aspx?TYPE=zip2city&amp;ZIP=60085" TargetMode="External"/><Relationship Id="rId41" Type="http://schemas.openxmlformats.org/officeDocument/2006/relationships/hyperlink" Target="http://www.searchbug.com/tools/zip-code-lookup.aspx?TYPE=zip2city&amp;ZIP=60195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earchbug.com/tools/zip-code-lookup.aspx?TYPE=zip2city&amp;ZIP=60015" TargetMode="External"/><Relationship Id="rId11" Type="http://schemas.openxmlformats.org/officeDocument/2006/relationships/hyperlink" Target="http://www.searchbug.com/tools/zip-code-lookup.aspx?TYPE=zip2city&amp;ZIP=60043" TargetMode="External"/><Relationship Id="rId24" Type="http://schemas.openxmlformats.org/officeDocument/2006/relationships/hyperlink" Target="http://www.searchbug.com/tools/zip-code-lookup.aspx?TYPE=zip2city&amp;ZIP=60061" TargetMode="External"/><Relationship Id="rId32" Type="http://schemas.openxmlformats.org/officeDocument/2006/relationships/hyperlink" Target="http://www.searchbug.com/tools/zip-code-lookup.aspx?TYPE=zip2city&amp;ZIP=60025" TargetMode="External"/><Relationship Id="rId37" Type="http://schemas.openxmlformats.org/officeDocument/2006/relationships/hyperlink" Target="http://www.searchbug.com/tools/zip-code-lookup.aspx?TYPE=zip2city&amp;ZIP=60631" TargetMode="External"/><Relationship Id="rId40" Type="http://schemas.openxmlformats.org/officeDocument/2006/relationships/hyperlink" Target="http://www.searchbug.com/tools/zip-code-lookup.aspx?TYPE=zip2city&amp;ZIP=60048" TargetMode="External"/><Relationship Id="rId45" Type="http://schemas.openxmlformats.org/officeDocument/2006/relationships/hyperlink" Target="http://www.searchbug.com/tools/zip-code-lookup.aspx?TYPE=zip2city&amp;ZIP=60712" TargetMode="External"/><Relationship Id="rId53" Type="http://schemas.openxmlformats.org/officeDocument/2006/relationships/hyperlink" Target="http://www.searchbug.com/tools/zip-code-lookup.aspx?TYPE=zip2city&amp;ZIP=60031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searchbug.com/tools/zip-code-lookup.aspx?TYPE=zip2city&amp;ZIP=60053" TargetMode="External"/><Relationship Id="rId23" Type="http://schemas.openxmlformats.org/officeDocument/2006/relationships/hyperlink" Target="http://www.searchbug.com/tools/zip-code-lookup.aspx?TYPE=zip2city&amp;ZIP=60077" TargetMode="External"/><Relationship Id="rId28" Type="http://schemas.openxmlformats.org/officeDocument/2006/relationships/hyperlink" Target="http://www.searchbug.com/tools/zip-code-lookup.aspx?TYPE=zip2city&amp;ZIP=60022" TargetMode="External"/><Relationship Id="rId36" Type="http://schemas.openxmlformats.org/officeDocument/2006/relationships/hyperlink" Target="http://www.searchbug.com/tools/zip-code-lookup.aspx?TYPE=zip2city&amp;ZIP=60044" TargetMode="External"/><Relationship Id="rId49" Type="http://schemas.openxmlformats.org/officeDocument/2006/relationships/hyperlink" Target="http://www.searchbug.com/tools/zip-code-lookup.aspx?TYPE=zip2city&amp;ZIP=60202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searchbug.com/tools/zip-code-lookup.aspx?TYPE=zip2city&amp;ZIP=60089" TargetMode="External"/><Relationship Id="rId19" Type="http://schemas.openxmlformats.org/officeDocument/2006/relationships/hyperlink" Target="http://www.searchbug.com/tools/zip-code-lookup.aspx?TYPE=zip2city&amp;ZIP=60067" TargetMode="External"/><Relationship Id="rId31" Type="http://schemas.openxmlformats.org/officeDocument/2006/relationships/hyperlink" Target="http://www.searchbug.com/tools/zip-code-lookup.aspx?TYPE=zip2city&amp;ZIP=60018" TargetMode="External"/><Relationship Id="rId44" Type="http://schemas.openxmlformats.org/officeDocument/2006/relationships/hyperlink" Target="http://www.searchbug.com/tools/zip-code-lookup.aspx?TYPE=zip2city&amp;ZIP=60047" TargetMode="External"/><Relationship Id="rId52" Type="http://schemas.openxmlformats.org/officeDocument/2006/relationships/hyperlink" Target="http://www.searchbug.com/tools/zip-code-lookup.aspx?TYPE=zip2city&amp;ZIP=60005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earchbug.com/tools/zip-code-lookup.aspx?TYPE=zip2city&amp;ZIP=60091" TargetMode="External"/><Relationship Id="rId14" Type="http://schemas.openxmlformats.org/officeDocument/2006/relationships/hyperlink" Target="http://www.searchbug.com/tools/zip-code-lookup.aspx?TYPE=zip2city&amp;ZIP=60040" TargetMode="External"/><Relationship Id="rId22" Type="http://schemas.openxmlformats.org/officeDocument/2006/relationships/hyperlink" Target="http://www.searchbug.com/tools/zip-code-lookup.aspx?TYPE=zip2city&amp;ZIP=60070" TargetMode="External"/><Relationship Id="rId27" Type="http://schemas.openxmlformats.org/officeDocument/2006/relationships/hyperlink" Target="http://www.searchbug.com/tools/zip-code-lookup.aspx?TYPE=zip2city&amp;ZIP=60203" TargetMode="External"/><Relationship Id="rId30" Type="http://schemas.openxmlformats.org/officeDocument/2006/relationships/hyperlink" Target="http://www.searchbug.com/tools/zip-code-lookup.aspx?TYPE=zip2city&amp;ZIP=60004" TargetMode="External"/><Relationship Id="rId35" Type="http://schemas.openxmlformats.org/officeDocument/2006/relationships/hyperlink" Target="http://www.searchbug.com/tools/zip-code-lookup.aspx?TYPE=zip2city&amp;ZIP=60201" TargetMode="External"/><Relationship Id="rId43" Type="http://schemas.openxmlformats.org/officeDocument/2006/relationships/hyperlink" Target="http://www.searchbug.com/tools/zip-code-lookup.aspx?TYPE=zip2city&amp;ZIP=60646" TargetMode="External"/><Relationship Id="rId48" Type="http://schemas.openxmlformats.org/officeDocument/2006/relationships/hyperlink" Target="http://www.searchbug.com/tools/zip-code-lookup.aspx?TYPE=zip2city&amp;ZIP=60074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searchbug.com/tools/zip-code-lookup.aspx?TYPE=zip2city&amp;ZIP=60069" TargetMode="External"/><Relationship Id="rId51" Type="http://schemas.openxmlformats.org/officeDocument/2006/relationships/hyperlink" Target="http://www.searchbug.com/tools/zip-code-lookup.aspx?TYPE=zip2city&amp;ZIP=600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earchbug.com/tools/zip-code-lookup.aspx?TYPE=zip2city&amp;ZIP=60035" TargetMode="External"/><Relationship Id="rId17" Type="http://schemas.openxmlformats.org/officeDocument/2006/relationships/hyperlink" Target="http://www.searchbug.com/tools/zip-code-lookup.aspx?TYPE=zip2city&amp;ZIP=60714" TargetMode="External"/><Relationship Id="rId25" Type="http://schemas.openxmlformats.org/officeDocument/2006/relationships/hyperlink" Target="http://www.searchbug.com/tools/zip-code-lookup.aspx?TYPE=zip2city&amp;ZIP=60173" TargetMode="External"/><Relationship Id="rId33" Type="http://schemas.openxmlformats.org/officeDocument/2006/relationships/hyperlink" Target="http://www.searchbug.com/tools/zip-code-lookup.aspx?TYPE=zip2city&amp;ZIP=60076" TargetMode="External"/><Relationship Id="rId38" Type="http://schemas.openxmlformats.org/officeDocument/2006/relationships/hyperlink" Target="http://www.searchbug.com/tools/zip-code-lookup.aspx?TYPE=zip2city&amp;ZIP=60056" TargetMode="External"/><Relationship Id="rId46" Type="http://schemas.openxmlformats.org/officeDocument/2006/relationships/hyperlink" Target="http://www.searchbug.com/tools/zip-code-lookup.aspx?TYPE=zip2city&amp;ZIP=60088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Bushey</dc:creator>
  <cp:lastModifiedBy>Mark Bushey</cp:lastModifiedBy>
  <cp:revision>2</cp:revision>
  <dcterms:created xsi:type="dcterms:W3CDTF">2016-11-08T22:13:00Z</dcterms:created>
  <dcterms:modified xsi:type="dcterms:W3CDTF">2016-11-08T22:13:00Z</dcterms:modified>
</cp:coreProperties>
</file>